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סיבות שונות לבחירת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שלשמות יש משמעות ולפעמים גם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לשם ולזהות של כל אחד ואחת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סבא רבא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לא ידעה שהשם שלה 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נולד בחודש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תחילת הבוקר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שפה אפריקאית -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שמות כאלה כמו אור וטל, אבל לא כל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חיים או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לכבד את הבחירה שלו ולקרוא לו בשם שהוא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יוסי במקום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לחקור, לשאול מבוגר או אפילו להמציא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(תחילת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(טיפות מים על הדשא בבוקר)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על מקור השם שלו/ה (על שם מישהו, משמעות, חג וכו') או ממציא/ה סיפור. חשוב שיתייחסו לרגש או לגאווה בשם.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כותב/ת על כינוי אישי, אם יש, ומסביר/ה את היחס אליו - חיובי או שלילי.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אור, טל, שחר, גיל או נוי עם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השם הוא חלק מהזהות שלנו וצריך לכבד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שניתן לזכר אדם אהוב, כמו יעקב שקיבל שם של סבא רבא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בכך שכל ילד משתף במשמעות השם שלו אם ידוע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סיפור מיוחד להמציא או לשאול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לנהוג ברגישות כלפי תלמידים משפות או תרבויות שונות - כל שם מכובד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קראנו על שמות שונים ועל הסיפור שמסתתר מאחוריהם – שם של אדם אהוב, שם עם משמעות, שם של חג או שם של משאלה.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שם מי קיבל יעקב את שמו?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סבא רבא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טל הסמיקה כשהמורה הסבירה על השם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לא ידעה שהשם שלה 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כעסה על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אהבה את השם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רצתה שם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ניסן קיבל את שמו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שם של סבא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שם שהוא אהב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שם צרפתי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'שחר'?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'גיל' כפי שמוזכר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הבוקר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מאיפה קיבל אדיסו את השם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אפריקאית -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שם בעולם הוא גם מילה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משאלה הוא שם שבו ההורים מאחלים משהו טוב לילד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לא אוהב את הכינוי שלו, חייבים להמשיך לקרוא לו 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הוא שם קצר או חיבה שמשתמשים בו במקום השם המלא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לי סיפור מיוחד מאחורי השם, אי אפשר לעשות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יוסף הוא לפעמים יוסי, ומיכאל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אנה קיבלה את השם של __________ שלה שגרה באוקראינה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ז'קלין קיבלה שם __________ כמו של דודה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שם הוא חלק מה__________ של מי שנושא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אור הוא מה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טיפות מים על הדשא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תחילת הבוקר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ספרו: מה הסיפור מאחורי השם שלכם? אם אין סיפור מיוחד – מה הייתם רוצים שהשם שלכם יספר עליכם?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לכם כינוי? איך אתם מרגישים איתו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שהוא גם מילה בעברית, ומה המשמעות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לבטא נכון את השם של כל אחד ואחת?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'שם על שם'? תנו דוגמה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